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9F3" w:rsidRPr="00F929F3" w:rsidRDefault="00F929F3" w:rsidP="00F929F3">
      <w:pPr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Regulamentul</w:t>
      </w:r>
      <w:proofErr w:type="spellEnd"/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r w:rsidRPr="00F929F3">
        <w:rPr>
          <w:rFonts w:ascii="Times New Roman" w:hAnsi="Times New Roman" w:cs="Times New Roman"/>
          <w:b/>
          <w:sz w:val="28"/>
          <w:szCs w:val="24"/>
          <w:lang w:val="ro-RO"/>
        </w:rPr>
        <w:t>consultărilor</w:t>
      </w:r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b/>
          <w:sz w:val="28"/>
          <w:szCs w:val="24"/>
          <w:lang w:val="en-US"/>
        </w:rPr>
        <w:t>publice</w:t>
      </w:r>
      <w:proofErr w:type="spellEnd"/>
      <w:r w:rsidRPr="00F929F3">
        <w:rPr>
          <w:rFonts w:ascii="Times New Roman" w:hAnsi="Times New Roman" w:cs="Times New Roman"/>
          <w:b/>
          <w:sz w:val="28"/>
          <w:szCs w:val="24"/>
          <w:lang w:val="ro-RO"/>
        </w:rPr>
        <w:t xml:space="preserve"> din 09.01.2018</w:t>
      </w:r>
    </w:p>
    <w:p w:rsid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Începerea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18.00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Prezentarea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organizatorilor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- 2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Discurs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introductiv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pregătirea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regulament</w:t>
      </w:r>
      <w:r>
        <w:rPr>
          <w:rFonts w:ascii="Times New Roman" w:hAnsi="Times New Roman" w:cs="Times New Roman"/>
          <w:sz w:val="24"/>
          <w:szCs w:val="24"/>
          <w:lang w:val="en-US"/>
        </w:rPr>
        <w:t>ului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- 5-7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Reguli</w:t>
      </w:r>
      <w:r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lucru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- 1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minut</w:t>
      </w:r>
      <w:proofErr w:type="spellEnd"/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Lista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părților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interesate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la care au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trimise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invitațiile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desemnarea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tuturor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celor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care au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acceptat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invitația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confirmat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participarea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- 5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Observații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procedurale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există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Discuți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- 10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Prezentarea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conceptului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(5-7 minute)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Amendamentele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conceptuale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parvenite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e-mail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răspunsul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organizator</w:t>
      </w:r>
      <w:r>
        <w:rPr>
          <w:rFonts w:ascii="Times New Roman" w:hAnsi="Times New Roman" w:cs="Times New Roman"/>
          <w:sz w:val="24"/>
          <w:szCs w:val="24"/>
          <w:lang w:val="en-US"/>
        </w:rPr>
        <w:t>ilor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- 10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Întrebări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răspunsuri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probleme</w:t>
      </w:r>
      <w:r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conceptuale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- 5-7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Discuție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asupr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conceptului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- 15-20 de minute</w:t>
      </w:r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Amendamentele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observațiile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textul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Regulamentului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(de la prima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întrebare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există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cuii</w:t>
      </w:r>
      <w:proofErr w:type="spellEnd"/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929F3">
        <w:rPr>
          <w:rFonts w:ascii="Times New Roman" w:hAnsi="Times New Roman" w:cs="Times New Roman"/>
          <w:sz w:val="24"/>
          <w:szCs w:val="24"/>
          <w:lang w:val="en-US"/>
        </w:rPr>
        <w:t>omentariile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altor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persoane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rămâne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936B92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Ultimele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10 minute -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concluzii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F929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929F3">
        <w:rPr>
          <w:rFonts w:ascii="Times New Roman" w:hAnsi="Times New Roman" w:cs="Times New Roman"/>
          <w:sz w:val="24"/>
          <w:szCs w:val="24"/>
          <w:lang w:val="en-US"/>
        </w:rPr>
        <w:t>acți</w:t>
      </w:r>
      <w:r>
        <w:rPr>
          <w:rFonts w:ascii="Times New Roman" w:hAnsi="Times New Roman" w:cs="Times New Roman"/>
          <w:sz w:val="24"/>
          <w:szCs w:val="24"/>
          <w:lang w:val="en-US"/>
        </w:rPr>
        <w:t>uni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regulile</w:t>
      </w:r>
      <w:proofErr w:type="spellEnd"/>
    </w:p>
    <w:p w:rsidR="00F929F3" w:rsidRPr="00F929F3" w:rsidRDefault="00F929F3" w:rsidP="00F929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Închierea – 20.00</w:t>
      </w:r>
    </w:p>
    <w:sectPr w:rsidR="00F929F3" w:rsidRPr="00F929F3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E22BD"/>
    <w:multiLevelType w:val="hybridMultilevel"/>
    <w:tmpl w:val="BBF0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F929F3"/>
    <w:rsid w:val="00011432"/>
    <w:rsid w:val="00037FCA"/>
    <w:rsid w:val="001036F9"/>
    <w:rsid w:val="001E464C"/>
    <w:rsid w:val="00294603"/>
    <w:rsid w:val="002F5D1A"/>
    <w:rsid w:val="00381A50"/>
    <w:rsid w:val="00473F9B"/>
    <w:rsid w:val="00557EB4"/>
    <w:rsid w:val="00681966"/>
    <w:rsid w:val="006D056D"/>
    <w:rsid w:val="00760DE2"/>
    <w:rsid w:val="00766FB1"/>
    <w:rsid w:val="00936B92"/>
    <w:rsid w:val="009A45F6"/>
    <w:rsid w:val="00AA02E0"/>
    <w:rsid w:val="00B47C16"/>
    <w:rsid w:val="00C40727"/>
    <w:rsid w:val="00D94EFA"/>
    <w:rsid w:val="00E86AE0"/>
    <w:rsid w:val="00F929F3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dcterms:created xsi:type="dcterms:W3CDTF">2017-12-28T12:40:00Z</dcterms:created>
  <dcterms:modified xsi:type="dcterms:W3CDTF">2017-12-28T12:53:00Z</dcterms:modified>
</cp:coreProperties>
</file>